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14:paraId="06F8B1C2" w14:textId="77777777" w:rsidTr="00FE4ECF">
        <w:trPr>
          <w:trHeight w:val="392"/>
        </w:trPr>
        <w:tc>
          <w:tcPr>
            <w:tcW w:w="2044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14:paraId="1E8A416D" w14:textId="548F432B" w:rsidR="00F7124C" w:rsidRPr="0059706D" w:rsidRDefault="007129B5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AHMED HUSSEIN AHMED MOHAMED HELLAWI</w:t>
            </w:r>
          </w:p>
        </w:tc>
        <w:tc>
          <w:tcPr>
            <w:tcW w:w="1876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14:paraId="520E3AF5" w14:textId="1ABF2725" w:rsidR="00F7124C" w:rsidRDefault="0057676F" w:rsidP="00CF703A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7129B5">
              <w:rPr>
                <w:rFonts w:ascii="Arial MT"/>
                <w:sz w:val="18"/>
              </w:rPr>
              <w:t>25923177</w:t>
            </w:r>
          </w:p>
        </w:tc>
      </w:tr>
      <w:tr w:rsidR="00F7124C" w14:paraId="376F595B" w14:textId="77777777" w:rsidTr="00FE4ECF">
        <w:trPr>
          <w:trHeight w:val="361"/>
        </w:trPr>
        <w:tc>
          <w:tcPr>
            <w:tcW w:w="2044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14:paraId="4F2A30B5" w14:textId="18EF6492" w:rsidR="00F7124C" w:rsidRDefault="007129B5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16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ED11E2">
              <w:rPr>
                <w:rFonts w:ascii="Arial MT"/>
                <w:w w:val="105"/>
                <w:sz w:val="18"/>
              </w:rPr>
              <w:t>0</w:t>
            </w:r>
            <w:r w:rsidR="002D4AAA">
              <w:rPr>
                <w:rFonts w:ascii="Arial MT"/>
                <w:w w:val="105"/>
                <w:sz w:val="18"/>
              </w:rPr>
              <w:t>8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2D4AAA">
              <w:rPr>
                <w:rFonts w:ascii="Arial MT"/>
                <w:w w:val="105"/>
                <w:sz w:val="18"/>
              </w:rPr>
              <w:t>19</w:t>
            </w:r>
            <w:r>
              <w:rPr>
                <w:rFonts w:ascii="Arial MT"/>
                <w:w w:val="105"/>
                <w:sz w:val="18"/>
              </w:rPr>
              <w:t>74</w:t>
            </w:r>
          </w:p>
        </w:tc>
        <w:tc>
          <w:tcPr>
            <w:tcW w:w="1876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14:paraId="08DD937A" w14:textId="398E7731" w:rsidR="00F7124C" w:rsidRDefault="001E324B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14:paraId="4C5B4DA7" w14:textId="77777777" w:rsidTr="00FE4ECF">
        <w:trPr>
          <w:trHeight w:val="362"/>
        </w:trPr>
        <w:tc>
          <w:tcPr>
            <w:tcW w:w="2044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14:paraId="03C59CD3" w14:textId="39B1E319" w:rsidR="00F7124C" w:rsidRDefault="008D2797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</w:t>
            </w:r>
            <w:r w:rsidR="002D4AAA">
              <w:rPr>
                <w:rFonts w:ascii="Arial MT"/>
                <w:spacing w:val="-1"/>
                <w:w w:val="90"/>
                <w:sz w:val="20"/>
              </w:rPr>
              <w:t>3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2D4AAA">
              <w:rPr>
                <w:rFonts w:ascii="Arial MT"/>
                <w:w w:val="90"/>
                <w:sz w:val="20"/>
              </w:rPr>
              <w:t>20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7129B5">
              <w:rPr>
                <w:rFonts w:ascii="Arial MT"/>
                <w:w w:val="90"/>
                <w:sz w:val="20"/>
              </w:rPr>
              <w:t>17</w:t>
            </w:r>
          </w:p>
        </w:tc>
        <w:tc>
          <w:tcPr>
            <w:tcW w:w="1876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14:paraId="4F5A0AC0" w14:textId="6576DD7D" w:rsidR="00F7124C" w:rsidRDefault="0057676F" w:rsidP="00CF703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AF24A8">
              <w:rPr>
                <w:rFonts w:ascii="Arial MT"/>
                <w:w w:val="125"/>
                <w:sz w:val="19"/>
              </w:rPr>
              <w:t>2</w:t>
            </w:r>
            <w:r w:rsidR="007129B5">
              <w:rPr>
                <w:rFonts w:ascii="Arial MT"/>
                <w:w w:val="125"/>
                <w:sz w:val="19"/>
              </w:rPr>
              <w:t>8</w:t>
            </w:r>
          </w:p>
        </w:tc>
      </w:tr>
      <w:tr w:rsidR="00F7124C" w14:paraId="7FC00E61" w14:textId="77777777" w:rsidTr="00FE4ECF">
        <w:trPr>
          <w:trHeight w:val="349"/>
        </w:trPr>
        <w:tc>
          <w:tcPr>
            <w:tcW w:w="2044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14:paraId="65D91FD4" w14:textId="2E742A7B" w:rsidR="00F7124C" w:rsidRDefault="00ED11E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2D4AAA">
              <w:rPr>
                <w:rFonts w:ascii="Arial MT"/>
                <w:sz w:val="20"/>
              </w:rPr>
              <w:t>4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0917DBDD" w:rsidR="00F7124C" w:rsidRDefault="006D7B54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3398D45E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31CFBD77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7A2FD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79E48F8E" w:rsidR="00F7124C" w:rsidRDefault="006D7B54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387C02F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E324B"/>
    <w:rsid w:val="002A42EF"/>
    <w:rsid w:val="002D4AAA"/>
    <w:rsid w:val="00401376"/>
    <w:rsid w:val="004E5BE5"/>
    <w:rsid w:val="0057676F"/>
    <w:rsid w:val="0059042A"/>
    <w:rsid w:val="0059706D"/>
    <w:rsid w:val="005C6B25"/>
    <w:rsid w:val="005D12AD"/>
    <w:rsid w:val="005E75E3"/>
    <w:rsid w:val="00620C97"/>
    <w:rsid w:val="00695B2D"/>
    <w:rsid w:val="006D7B54"/>
    <w:rsid w:val="006E7B02"/>
    <w:rsid w:val="007129B5"/>
    <w:rsid w:val="00735A00"/>
    <w:rsid w:val="007D10E0"/>
    <w:rsid w:val="00837529"/>
    <w:rsid w:val="00874B80"/>
    <w:rsid w:val="008D2797"/>
    <w:rsid w:val="0099311C"/>
    <w:rsid w:val="00AF24A8"/>
    <w:rsid w:val="00B70228"/>
    <w:rsid w:val="00C00D69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87A14"/>
    <w:rsid w:val="00ED11E2"/>
    <w:rsid w:val="00F7124C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2021-10-03T20:54:00Z</dcterms:created>
  <dcterms:modified xsi:type="dcterms:W3CDTF">2021-10-03T20:54:00Z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